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3E7" w:rsidRPr="006023E7" w:rsidRDefault="006023E7" w:rsidP="006023E7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</w:pPr>
      <w:r w:rsidRPr="006023E7"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  <w:t>H Harfi ile Başlayan Zıt Anlamlı Kelimeler</w:t>
      </w:r>
    </w:p>
    <w:p w:rsidR="006023E7" w:rsidRPr="006023E7" w:rsidRDefault="006023E7" w:rsidP="006023E7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proofErr w:type="gramStart"/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haberdar</w:t>
      </w:r>
      <w:proofErr w:type="gramEnd"/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habersiz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haberleşmek ↔ ilgiyi kesmek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haberli ↔ bihaber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hadsiz ↔ sınırlı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hafi ↔ açık, belli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hafif ↔ ağır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hafiflik ↔ ağırlık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hafifmeşrep ↔ ağırbaşlı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hakaret ↔ iltifat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hakikat ↔ yalan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hakikat ↔ hayal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hakiki ↔ yalan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hakkaniyet ↔ adaletsizlik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hakkıyla ↔ gelişigüzel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hakir ↔ değerli, üstün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halef ↔ selef, öncül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halis ↔ katışık, kirli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halsiz ↔ dinç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haluk ↔ terbiyesiz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ham ↔ olgun, yetişmiş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ham ↔ idmanlı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hamarat ↔ tembel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hanım ↔ bey, erkek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haram ↔ helal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harcamak ↔ biriktirmek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hareketli ↔ durgun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harici ↔ dahili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hariç ↔ dahil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harp ↔ sulh, barış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has ↔ katışık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hasım ↔ dost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hassas ↔ vurdumduymaz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hasta ↔ sağlıklı, dinç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lastRenderedPageBreak/>
        <w:t>hastalık ↔ sağlık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haşarı ↔ uslu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haşin ↔ yumuşak, uysal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haşlamak ↔ okşamak, sevmek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hatırlamak ↔ unutmak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havadar ↔ havasız, izbe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haya ↔ utanmazlık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hayal ↔ gerçek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hayasız ↔ terbiyeli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hayat ↔ ölüm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hayati ↔önemsiz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hayır ↔ şer, kötülük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hayır ↔ evet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hayırlı ↔ yararsız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hayırsız ↔ yararlı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haylaz ↔ uslu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haylaz ↔ çalışkan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hayli ↔ az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haysiyetli ↔ onursuz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haysiyetsiz ↔ onurlu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haz ↔ acı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hazır ↔ ısmarlama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hazırlıksız ↔ amade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helal ↔ haram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hep ↔ hiç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herkes ↔ hiç kimse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hesaplı ↔ pahalı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hezimet ↔ zafer, galibiyet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hıncahınç ↔ bomboş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hırçın ↔ uysal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hırgür ↔ geçim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hızlı ↔ yavaş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hiciv ↔ övgü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hicvetmek ↔ övmek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hicviye ↔ methiye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hisli ↔ duygusuz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hissiz ↔ duygulu, içli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hoppa ↔ ağır başlı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hor ↔ değerli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hoş ↔ nahoş, sevimsiz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hoşlanmak ↔ beğenmemek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hususi ↔ genel, umumi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lastRenderedPageBreak/>
        <w:t>hücum ↔ geri çekilme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hükümsüz ↔ geçerli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hür ↔ esir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hürriyet ↔ tutsaklık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hüzün ↔ sevinç</w:t>
      </w:r>
      <w:r w:rsidRPr="006023E7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hüzünlü ↔ sevinçli, şen</w:t>
      </w:r>
    </w:p>
    <w:p w:rsidR="00BF2987" w:rsidRDefault="00BF2987" w:rsidP="00BF2987">
      <w:pPr>
        <w:pStyle w:val="Balk2"/>
        <w:shd w:val="clear" w:color="auto" w:fill="FFFFFF"/>
        <w:spacing w:before="450" w:beforeAutospacing="0" w:after="300" w:afterAutospacing="0" w:line="570" w:lineRule="atLeast"/>
        <w:rPr>
          <w:rFonts w:ascii="Segoe UI" w:hAnsi="Segoe UI" w:cs="Segoe UI"/>
          <w:color w:val="DD0055"/>
          <w:sz w:val="41"/>
          <w:szCs w:val="41"/>
        </w:rPr>
      </w:pPr>
      <w:r>
        <w:rPr>
          <w:rFonts w:ascii="Segoe UI" w:hAnsi="Segoe UI" w:cs="Segoe UI"/>
          <w:color w:val="DD0055"/>
          <w:sz w:val="41"/>
          <w:szCs w:val="41"/>
        </w:rPr>
        <w:t>I Harfi ile Başlayan Zıt Anlamlı Kelimeler</w:t>
      </w:r>
    </w:p>
    <w:p w:rsidR="00BF2987" w:rsidRDefault="00BF2987" w:rsidP="00BF2987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</w:rPr>
      </w:pPr>
      <w:proofErr w:type="gramStart"/>
      <w:r>
        <w:rPr>
          <w:rFonts w:ascii="Segoe UI" w:hAnsi="Segoe UI" w:cs="Segoe UI"/>
          <w:color w:val="222222"/>
          <w:sz w:val="23"/>
          <w:szCs w:val="23"/>
        </w:rPr>
        <w:t>ığıl</w:t>
      </w:r>
      <w:proofErr w:type="gramEnd"/>
      <w:r>
        <w:rPr>
          <w:rFonts w:ascii="Segoe UI" w:hAnsi="Segoe UI" w:cs="Segoe UI"/>
          <w:color w:val="222222"/>
          <w:sz w:val="23"/>
          <w:szCs w:val="23"/>
        </w:rPr>
        <w:t xml:space="preserve"> </w:t>
      </w:r>
      <w:proofErr w:type="spellStart"/>
      <w:r>
        <w:rPr>
          <w:rFonts w:ascii="Segoe UI" w:hAnsi="Segoe UI" w:cs="Segoe UI"/>
          <w:color w:val="222222"/>
          <w:sz w:val="23"/>
          <w:szCs w:val="23"/>
        </w:rPr>
        <w:t>ığıl</w:t>
      </w:r>
      <w:proofErr w:type="spellEnd"/>
      <w:r>
        <w:rPr>
          <w:rFonts w:ascii="Segoe UI" w:hAnsi="Segoe UI" w:cs="Segoe UI"/>
          <w:color w:val="222222"/>
          <w:sz w:val="23"/>
          <w:szCs w:val="23"/>
        </w:rPr>
        <w:t xml:space="preserve"> ↔ çabuk çabuk</w:t>
      </w:r>
      <w:r>
        <w:rPr>
          <w:rFonts w:ascii="Segoe UI" w:hAnsi="Segoe UI" w:cs="Segoe UI"/>
          <w:color w:val="222222"/>
          <w:sz w:val="23"/>
          <w:szCs w:val="23"/>
        </w:rPr>
        <w:br/>
        <w:t>ılgıt ılgıt ↔ hızlı, süratli</w:t>
      </w:r>
      <w:r>
        <w:rPr>
          <w:rFonts w:ascii="Segoe UI" w:hAnsi="Segoe UI" w:cs="Segoe UI"/>
          <w:color w:val="222222"/>
          <w:sz w:val="23"/>
          <w:szCs w:val="23"/>
        </w:rPr>
        <w:br/>
        <w:t>ılımlı ↔ aşırı, ölçüsüz</w:t>
      </w:r>
      <w:r>
        <w:rPr>
          <w:rFonts w:ascii="Segoe UI" w:hAnsi="Segoe UI" w:cs="Segoe UI"/>
          <w:color w:val="222222"/>
          <w:sz w:val="23"/>
          <w:szCs w:val="23"/>
        </w:rPr>
        <w:br/>
        <w:t>ırak ↔ yakın</w:t>
      </w:r>
      <w:r>
        <w:rPr>
          <w:rFonts w:ascii="Segoe UI" w:hAnsi="Segoe UI" w:cs="Segoe UI"/>
          <w:color w:val="222222"/>
          <w:sz w:val="23"/>
          <w:szCs w:val="23"/>
        </w:rPr>
        <w:br/>
        <w:t>ısı ↔ soğukluk</w:t>
      </w:r>
      <w:r>
        <w:rPr>
          <w:rFonts w:ascii="Segoe UI" w:hAnsi="Segoe UI" w:cs="Segoe UI"/>
          <w:color w:val="222222"/>
          <w:sz w:val="23"/>
          <w:szCs w:val="23"/>
        </w:rPr>
        <w:br/>
        <w:t>ısınmak ↔ soğumak, üşümek</w:t>
      </w:r>
      <w:r>
        <w:rPr>
          <w:rFonts w:ascii="Segoe UI" w:hAnsi="Segoe UI" w:cs="Segoe UI"/>
          <w:color w:val="222222"/>
          <w:sz w:val="23"/>
          <w:szCs w:val="23"/>
        </w:rPr>
        <w:br/>
        <w:t>ısıtıcı ↔ soğutucu</w:t>
      </w:r>
      <w:r>
        <w:rPr>
          <w:rFonts w:ascii="Segoe UI" w:hAnsi="Segoe UI" w:cs="Segoe UI"/>
          <w:color w:val="222222"/>
          <w:sz w:val="23"/>
          <w:szCs w:val="23"/>
        </w:rPr>
        <w:br/>
        <w:t>ısıtmak ↔ soğutmak</w:t>
      </w:r>
      <w:r>
        <w:rPr>
          <w:rFonts w:ascii="Segoe UI" w:hAnsi="Segoe UI" w:cs="Segoe UI"/>
          <w:color w:val="222222"/>
          <w:sz w:val="23"/>
          <w:szCs w:val="23"/>
        </w:rPr>
        <w:br/>
        <w:t>ıslak ↔ kuru</w:t>
      </w:r>
      <w:r>
        <w:rPr>
          <w:rFonts w:ascii="Segoe UI" w:hAnsi="Segoe UI" w:cs="Segoe UI"/>
          <w:color w:val="222222"/>
          <w:sz w:val="23"/>
          <w:szCs w:val="23"/>
        </w:rPr>
        <w:br/>
        <w:t>ıslatmak ↔ kurutmak</w:t>
      </w:r>
      <w:r>
        <w:rPr>
          <w:rFonts w:ascii="Segoe UI" w:hAnsi="Segoe UI" w:cs="Segoe UI"/>
          <w:color w:val="222222"/>
          <w:sz w:val="23"/>
          <w:szCs w:val="23"/>
        </w:rPr>
        <w:br/>
        <w:t>ısmarlama ↔ hazır</w:t>
      </w:r>
      <w:r>
        <w:rPr>
          <w:rFonts w:ascii="Segoe UI" w:hAnsi="Segoe UI" w:cs="Segoe UI"/>
          <w:color w:val="222222"/>
          <w:sz w:val="23"/>
          <w:szCs w:val="23"/>
        </w:rPr>
        <w:br/>
        <w:t>ıssız ↔ kalabalık</w:t>
      </w:r>
      <w:r>
        <w:rPr>
          <w:rFonts w:ascii="Segoe UI" w:hAnsi="Segoe UI" w:cs="Segoe UI"/>
          <w:color w:val="222222"/>
          <w:sz w:val="23"/>
          <w:szCs w:val="23"/>
        </w:rPr>
        <w:br/>
        <w:t>ışıklı ↔ loş, karanlık</w:t>
      </w:r>
      <w:r>
        <w:rPr>
          <w:rFonts w:ascii="Segoe UI" w:hAnsi="Segoe UI" w:cs="Segoe UI"/>
          <w:color w:val="222222"/>
          <w:sz w:val="23"/>
          <w:szCs w:val="23"/>
        </w:rPr>
        <w:br/>
        <w:t>ızbandut ↔ çelimsiz</w:t>
      </w:r>
    </w:p>
    <w:p w:rsidR="00FB52B9" w:rsidRDefault="00FB52B9">
      <w:bookmarkStart w:id="0" w:name="_GoBack"/>
      <w:bookmarkEnd w:id="0"/>
    </w:p>
    <w:sectPr w:rsidR="00FB52B9" w:rsidSect="00180D61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D61"/>
    <w:rsid w:val="00180D61"/>
    <w:rsid w:val="002723F5"/>
    <w:rsid w:val="006023E7"/>
    <w:rsid w:val="0080310B"/>
    <w:rsid w:val="00A65035"/>
    <w:rsid w:val="00BF2987"/>
    <w:rsid w:val="00D616AC"/>
    <w:rsid w:val="00FB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6023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6023E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02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6023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6023E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02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1743B-3D8E-4E10-8C0B-0AB38991F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2019-09-27T07:09:00Z</dcterms:created>
  <dcterms:modified xsi:type="dcterms:W3CDTF">2019-09-27T07:09:00Z</dcterms:modified>
  <cp:category>https://www.sorubak.com</cp:category>
</cp:coreProperties>
</file>